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FF0B5" w14:textId="77777777" w:rsidR="00893C57" w:rsidRDefault="00F16450">
      <w:pPr>
        <w:pStyle w:val="Heading1"/>
        <w:ind w:left="-5" w:right="183"/>
      </w:pPr>
      <w:r>
        <w:t xml:space="preserve">Governance Roster </w:t>
      </w:r>
    </w:p>
    <w:p w14:paraId="1D220721" w14:textId="77777777" w:rsidR="00893C57" w:rsidRDefault="00F16450">
      <w:pPr>
        <w:pStyle w:val="Heading2"/>
        <w:ind w:left="-5"/>
      </w:pPr>
      <w:r>
        <w:t xml:space="preserve">2025-2027 Biennium </w:t>
      </w:r>
    </w:p>
    <w:p w14:paraId="3D783962" w14:textId="1541CB29" w:rsidR="00893C57" w:rsidRDefault="00F16450">
      <w:pPr>
        <w:spacing w:after="6"/>
        <w:ind w:left="-5" w:hanging="10"/>
      </w:pPr>
      <w:r>
        <w:rPr>
          <w:b/>
          <w:color w:val="002E55"/>
          <w:sz w:val="32"/>
        </w:rPr>
        <w:t>Early Learning Hub:</w:t>
      </w:r>
      <w:r>
        <w:rPr>
          <w:b/>
          <w:color w:val="002E55"/>
          <w:sz w:val="24"/>
        </w:rPr>
        <w:t xml:space="preserve"> </w:t>
      </w:r>
      <w:r w:rsidR="00161946">
        <w:rPr>
          <w:b/>
          <w:color w:val="002E55"/>
          <w:sz w:val="24"/>
        </w:rPr>
        <w:t xml:space="preserve">Frontier Early Learning Hub </w:t>
      </w:r>
    </w:p>
    <w:p w14:paraId="483E2783" w14:textId="7B82002C" w:rsidR="00893C57" w:rsidRDefault="00F16450">
      <w:pPr>
        <w:spacing w:after="0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F01B783" wp14:editId="3FE9F681">
            <wp:simplePos x="0" y="0"/>
            <wp:positionH relativeFrom="page">
              <wp:posOffset>7324344</wp:posOffset>
            </wp:positionH>
            <wp:positionV relativeFrom="page">
              <wp:posOffset>274320</wp:posOffset>
            </wp:positionV>
            <wp:extent cx="2279904" cy="890016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9904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Date:  </w:t>
      </w:r>
      <w:r w:rsidR="00F6699A">
        <w:rPr>
          <w:sz w:val="24"/>
        </w:rPr>
        <w:t>1/14/2026</w:t>
      </w:r>
    </w:p>
    <w:tbl>
      <w:tblPr>
        <w:tblStyle w:val="TableGrid"/>
        <w:tblW w:w="14632" w:type="dxa"/>
        <w:tblInd w:w="6" w:type="dxa"/>
        <w:tblCellMar>
          <w:top w:w="3" w:type="dxa"/>
          <w:left w:w="107" w:type="dxa"/>
          <w:right w:w="64" w:type="dxa"/>
        </w:tblCellMar>
        <w:tblLook w:val="04A0" w:firstRow="1" w:lastRow="0" w:firstColumn="1" w:lastColumn="0" w:noHBand="0" w:noVBand="1"/>
      </w:tblPr>
      <w:tblGrid>
        <w:gridCol w:w="1740"/>
        <w:gridCol w:w="1658"/>
        <w:gridCol w:w="2111"/>
        <w:gridCol w:w="1468"/>
        <w:gridCol w:w="2039"/>
        <w:gridCol w:w="1424"/>
        <w:gridCol w:w="1689"/>
        <w:gridCol w:w="2503"/>
      </w:tblGrid>
      <w:tr w:rsidR="00CA181C" w14:paraId="0851469E" w14:textId="77777777" w:rsidTr="00543EAD">
        <w:trPr>
          <w:trHeight w:val="100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137EAE4D" w14:textId="77777777" w:rsidR="00893C57" w:rsidRDefault="00F16450">
            <w:r>
              <w:rPr>
                <w:b/>
                <w:color w:val="FFFFFF"/>
                <w:sz w:val="32"/>
              </w:rPr>
              <w:t xml:space="preserve">Name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7DF16E0D" w14:textId="593189ED" w:rsidR="00893C57" w:rsidRDefault="00F16450" w:rsidP="001D0863">
            <w:pPr>
              <w:ind w:left="1"/>
            </w:pPr>
            <w:r>
              <w:rPr>
                <w:b/>
                <w:color w:val="FFFFFF"/>
                <w:sz w:val="32"/>
              </w:rPr>
              <w:t>Affiliation</w:t>
            </w:r>
            <w:r w:rsidR="001D0863">
              <w:rPr>
                <w:b/>
                <w:color w:val="FFFFFF"/>
                <w:sz w:val="32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3217DDC3" w14:textId="77777777" w:rsidR="00893C57" w:rsidRDefault="00F16450">
            <w:pPr>
              <w:ind w:left="2"/>
            </w:pPr>
            <w:r>
              <w:rPr>
                <w:b/>
                <w:color w:val="FFFFFF"/>
                <w:sz w:val="32"/>
              </w:rPr>
              <w:t xml:space="preserve">Job Title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58A35130" w14:textId="77777777" w:rsidR="00893C57" w:rsidRDefault="00F16450">
            <w:pPr>
              <w:ind w:left="1"/>
            </w:pPr>
            <w:r>
              <w:rPr>
                <w:b/>
                <w:color w:val="FFFFFF"/>
                <w:sz w:val="32"/>
              </w:rPr>
              <w:t xml:space="preserve">Voting Member? 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0C6E85FE" w14:textId="77777777" w:rsidR="00893C57" w:rsidRDefault="00F16450">
            <w:pPr>
              <w:ind w:left="1"/>
            </w:pPr>
            <w:r>
              <w:rPr>
                <w:b/>
                <w:color w:val="FFFFFF"/>
                <w:sz w:val="32"/>
              </w:rPr>
              <w:t xml:space="preserve">Chair or Co-Chair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071715CD" w14:textId="77777777" w:rsidR="00893C57" w:rsidRDefault="00F16450">
            <w:pPr>
              <w:ind w:left="2"/>
            </w:pPr>
            <w:r>
              <w:rPr>
                <w:b/>
                <w:color w:val="FFFFFF"/>
                <w:sz w:val="32"/>
              </w:rPr>
              <w:t xml:space="preserve">Term </w:t>
            </w:r>
          </w:p>
          <w:p w14:paraId="1BAC199D" w14:textId="77777777" w:rsidR="00893C57" w:rsidRDefault="00F16450">
            <w:pPr>
              <w:ind w:left="2"/>
            </w:pPr>
            <w:r>
              <w:rPr>
                <w:b/>
                <w:color w:val="FFFFFF"/>
                <w:sz w:val="32"/>
              </w:rPr>
              <w:t xml:space="preserve">length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345F6218" w14:textId="77777777" w:rsidR="00893C57" w:rsidRDefault="00F16450">
            <w:pPr>
              <w:ind w:left="1"/>
            </w:pPr>
            <w:r>
              <w:rPr>
                <w:b/>
                <w:color w:val="FFFFFF"/>
                <w:sz w:val="32"/>
              </w:rPr>
              <w:t xml:space="preserve">Backbone Connection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4" w:space="0" w:color="000000"/>
            </w:tcBorders>
            <w:shd w:val="clear" w:color="auto" w:fill="007B6C"/>
          </w:tcPr>
          <w:p w14:paraId="4A430630" w14:textId="052104E7" w:rsidR="00893C57" w:rsidRDefault="001D0863">
            <w:pPr>
              <w:ind w:left="2"/>
            </w:pPr>
            <w:r>
              <w:rPr>
                <w:b/>
                <w:color w:val="FFFFFF"/>
                <w:sz w:val="32"/>
              </w:rPr>
              <w:t>Sector Representation</w:t>
            </w:r>
          </w:p>
        </w:tc>
      </w:tr>
      <w:tr w:rsidR="00891224" w14:paraId="5EAFFF91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E801631" w14:textId="1CC513E0" w:rsidR="00891224" w:rsidRDefault="00A94194" w:rsidP="00891224">
            <w:r>
              <w:t>Elise Adams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2E05ED9" w14:textId="05EC729D" w:rsidR="00891224" w:rsidRDefault="00A94194" w:rsidP="00161946">
            <w:pPr>
              <w:ind w:left="361"/>
            </w:pPr>
            <w:r>
              <w:t>Burns Paiute Tribe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4A366DA" w14:textId="795EE4F0" w:rsidR="00891224" w:rsidRDefault="00A94194" w:rsidP="00DB0C66">
            <w:r>
              <w:t>Youth Services Coordinator for the Burns Paiute Tribe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BAD7FA1" w14:textId="77B96990" w:rsidR="00891224" w:rsidRDefault="00A94194">
            <w:pPr>
              <w:ind w:left="361"/>
            </w:pPr>
            <w:r>
              <w:t>Yes 1/3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A06136F" w14:textId="77777777" w:rsidR="00891224" w:rsidRDefault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6248242" w14:textId="5A3D9FD0" w:rsidR="00891224" w:rsidRDefault="00DB0C66" w:rsidP="00DB0C66">
            <w:r>
              <w:t>10 plus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1A5FE43" w14:textId="37878CDE" w:rsidR="00891224" w:rsidRDefault="00DB0C66">
            <w:pPr>
              <w:ind w:left="361"/>
            </w:pPr>
            <w:r>
              <w:t>No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23A6704" w14:textId="77777777" w:rsidR="00891224" w:rsidRDefault="00DB0C66" w:rsidP="00DB0C66">
            <w:r>
              <w:t xml:space="preserve">Tribe </w:t>
            </w:r>
          </w:p>
          <w:p w14:paraId="31C4F806" w14:textId="6C6BBC85" w:rsidR="00DB0C66" w:rsidRDefault="00DB0C66" w:rsidP="00DB0C66">
            <w:r>
              <w:t xml:space="preserve">Hub Priority </w:t>
            </w:r>
          </w:p>
          <w:p w14:paraId="4818137A" w14:textId="7C2C18F3" w:rsidR="00DB0C66" w:rsidRDefault="00DB0C66" w:rsidP="00DB0C66">
            <w:r>
              <w:t>Population</w:t>
            </w:r>
          </w:p>
        </w:tc>
      </w:tr>
      <w:tr w:rsidR="00893C57" w14:paraId="245D1944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10ED372" w14:textId="255F5E37" w:rsidR="00893C57" w:rsidRDefault="00161946" w:rsidP="00891224">
            <w:r>
              <w:t>Amber Weller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0D29129" w14:textId="48F05CE0" w:rsidR="00893C57" w:rsidRDefault="00161946" w:rsidP="00161946">
            <w:pPr>
              <w:ind w:left="361"/>
            </w:pPr>
            <w:r>
              <w:t>Burns Paiute Tribe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9179614" w14:textId="49E51B6F" w:rsidR="00893C57" w:rsidRDefault="00161946">
            <w:pPr>
              <w:ind w:left="362"/>
            </w:pPr>
            <w:r>
              <w:t>Pre-K through 12</w:t>
            </w:r>
            <w:r w:rsidRPr="00161946">
              <w:rPr>
                <w:vertAlign w:val="superscript"/>
              </w:rPr>
              <w:t>th</w:t>
            </w:r>
            <w:r>
              <w:t xml:space="preserve"> Grade Educator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8E56258" w14:textId="6D971B42" w:rsidR="00893C57" w:rsidRDefault="001D0863">
            <w:pPr>
              <w:ind w:left="361"/>
            </w:pPr>
            <w:r>
              <w:t>Yes</w:t>
            </w:r>
            <w:r w:rsidR="00F16450">
              <w:t xml:space="preserve"> </w:t>
            </w:r>
            <w:r>
              <w:t>1/3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2FAA516" w14:textId="77777777" w:rsidR="00893C57" w:rsidRDefault="00F16450">
            <w:pPr>
              <w:ind w:left="361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49BEBAC" w14:textId="4E9C5C65" w:rsidR="00893C57" w:rsidRDefault="00F16450" w:rsidP="00DB0C66">
            <w:r>
              <w:t xml:space="preserve"> </w:t>
            </w:r>
            <w:r w:rsidR="001322FD">
              <w:t xml:space="preserve">1 Year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CAD058B" w14:textId="6633EB20" w:rsidR="00893C57" w:rsidRDefault="00F16450">
            <w:pPr>
              <w:ind w:left="361"/>
            </w:pPr>
            <w:r>
              <w:t xml:space="preserve"> </w:t>
            </w:r>
            <w:r w:rsidR="00161946">
              <w:t>No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15761EB" w14:textId="77777777" w:rsidR="00DB0C66" w:rsidRDefault="00DB0C66" w:rsidP="00DB0C66">
            <w:r>
              <w:t xml:space="preserve">Tribe </w:t>
            </w:r>
          </w:p>
          <w:p w14:paraId="405474B9" w14:textId="77777777" w:rsidR="00DB0C66" w:rsidRDefault="00DB0C66" w:rsidP="00DB0C66">
            <w:r>
              <w:t xml:space="preserve">Hub Priority </w:t>
            </w:r>
          </w:p>
          <w:p w14:paraId="24BA9118" w14:textId="030EBCE5" w:rsidR="00891224" w:rsidRDefault="00DB0C66" w:rsidP="00DB0C66">
            <w:r>
              <w:t>Population</w:t>
            </w:r>
            <w:r w:rsidR="00F16450">
              <w:t xml:space="preserve"> </w:t>
            </w:r>
          </w:p>
        </w:tc>
      </w:tr>
      <w:tr w:rsidR="00891224" w14:paraId="36C738B7" w14:textId="77777777" w:rsidTr="00543EAD">
        <w:trPr>
          <w:trHeight w:val="57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0D7D" w14:textId="0AFB1AC6" w:rsidR="00891224" w:rsidRDefault="00543EAD" w:rsidP="00891224">
            <w:r>
              <w:t xml:space="preserve">Holly Dominick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2856" w14:textId="7AB80726" w:rsidR="00891224" w:rsidRDefault="00891224" w:rsidP="00891224">
            <w:pPr>
              <w:ind w:left="361"/>
            </w:pPr>
            <w:r>
              <w:t xml:space="preserve">DHS Program Director for Grant and Harney County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405C" w14:textId="6EA0E0D6" w:rsidR="00891224" w:rsidRDefault="00A94194" w:rsidP="00891224">
            <w:pPr>
              <w:ind w:left="362"/>
            </w:pPr>
            <w:r>
              <w:t xml:space="preserve">DHS Regional </w:t>
            </w:r>
            <w:r w:rsidR="00891224">
              <w:t xml:space="preserve">Program </w:t>
            </w:r>
            <w:r w:rsidR="00DB0C66">
              <w:t>Supervisor</w:t>
            </w:r>
            <w:r w:rsidR="00891224"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F073" w14:textId="0E311AC8" w:rsidR="00891224" w:rsidRDefault="00891224" w:rsidP="00891224">
            <w:pPr>
              <w:ind w:left="361"/>
            </w:pPr>
            <w:r>
              <w:t>Yes 1 vote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3C53" w14:textId="0CDD1751" w:rsidR="00891224" w:rsidRDefault="00891224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201B" w14:textId="17BB658C" w:rsidR="00891224" w:rsidRDefault="00543EAD" w:rsidP="00DB0C66">
            <w:r>
              <w:t>2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91A4" w14:textId="7A72B66E" w:rsidR="00891224" w:rsidRDefault="00891224" w:rsidP="00891224">
            <w:pPr>
              <w:ind w:left="361"/>
            </w:pPr>
            <w:r>
              <w:t>N</w:t>
            </w:r>
            <w:r w:rsidR="00DB0C66">
              <w:t>o</w:t>
            </w:r>
            <w:r>
              <w:t xml:space="preserve">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EE49" w14:textId="073CA398" w:rsidR="00891224" w:rsidRDefault="00891224" w:rsidP="00DB0C66">
            <w:r>
              <w:t>Human Services</w:t>
            </w:r>
          </w:p>
        </w:tc>
      </w:tr>
      <w:tr w:rsidR="00891224" w14:paraId="4D08DE82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C397ED3" w14:textId="449C5C28" w:rsidR="00891224" w:rsidRDefault="00891224" w:rsidP="00F34E80">
            <w:r>
              <w:t xml:space="preserve">Courtney McMullen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9DE4939" w14:textId="77777777" w:rsidR="00891224" w:rsidRDefault="00891224" w:rsidP="00891224">
            <w:pPr>
              <w:ind w:left="361"/>
            </w:pPr>
            <w:r>
              <w:t xml:space="preserve"> Early Childhood Special Education</w:t>
            </w:r>
          </w:p>
          <w:p w14:paraId="34C33BCC" w14:textId="6FABEC8A" w:rsidR="00891224" w:rsidRDefault="00891224" w:rsidP="00891224">
            <w:pPr>
              <w:ind w:left="361"/>
            </w:pPr>
            <w:r>
              <w:t>EI/ECSE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0D9BE1A" w14:textId="25AFD393" w:rsidR="00891224" w:rsidRDefault="00891224" w:rsidP="00891224">
            <w:pPr>
              <w:ind w:left="362"/>
            </w:pPr>
            <w:r>
              <w:t xml:space="preserve"> Speech &amp; Language Specialist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C5EBFBC" w14:textId="73D3C888" w:rsidR="00891224" w:rsidRDefault="00891224" w:rsidP="00891224">
            <w:pPr>
              <w:ind w:left="361"/>
            </w:pPr>
            <w:r>
              <w:t xml:space="preserve"> 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9EE9CC3" w14:textId="1EC11048" w:rsidR="00891224" w:rsidRDefault="00891224" w:rsidP="00891224">
            <w:pPr>
              <w:ind w:left="361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200BC48" w14:textId="0D5C14A1" w:rsidR="00891224" w:rsidRDefault="00891224" w:rsidP="00891224">
            <w:pPr>
              <w:ind w:left="362"/>
            </w:pPr>
            <w:r>
              <w:t xml:space="preserve"> 10 plus years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143EF05" w14:textId="563B8AA3" w:rsidR="00891224" w:rsidRDefault="00891224" w:rsidP="00891224">
            <w:pPr>
              <w:ind w:left="361"/>
            </w:pPr>
            <w:r>
              <w:t xml:space="preserve"> 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9D61C63" w14:textId="5F8B8A11" w:rsidR="00891224" w:rsidRDefault="00891224" w:rsidP="00DB0C66">
            <w:r>
              <w:t xml:space="preserve">Early Learning and Care </w:t>
            </w:r>
            <w:r w:rsidR="00DB0C66">
              <w:t xml:space="preserve">   </w:t>
            </w:r>
            <w:r>
              <w:t xml:space="preserve">&amp; Parent </w:t>
            </w:r>
            <w:r w:rsidR="00DB0C66">
              <w:t>Representative</w:t>
            </w:r>
          </w:p>
          <w:p w14:paraId="5F8944AE" w14:textId="77777777" w:rsidR="00E12216" w:rsidRDefault="00E12216" w:rsidP="00891224">
            <w:pPr>
              <w:ind w:left="362"/>
            </w:pPr>
          </w:p>
          <w:p w14:paraId="56FEEE83" w14:textId="77777777" w:rsidR="00E12216" w:rsidRDefault="00E12216" w:rsidP="00891224">
            <w:pPr>
              <w:ind w:left="362"/>
            </w:pPr>
          </w:p>
          <w:p w14:paraId="06357CFE" w14:textId="301CABFE" w:rsidR="00E12216" w:rsidRDefault="00E12216" w:rsidP="00891224">
            <w:pPr>
              <w:ind w:left="362"/>
            </w:pPr>
          </w:p>
        </w:tc>
      </w:tr>
      <w:tr w:rsidR="00E12216" w14:paraId="58CCAFFF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E8DC345" w14:textId="43FF1290" w:rsidR="00E12216" w:rsidRDefault="00DB0C66" w:rsidP="00F34E80">
            <w:r>
              <w:t xml:space="preserve">Brittany Finley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592497C" w14:textId="77777777" w:rsidR="00DB0C66" w:rsidRDefault="00DB0C66" w:rsidP="00DB0C66">
            <w:pPr>
              <w:ind w:left="361"/>
            </w:pPr>
            <w:r>
              <w:t>Early Childhood Special Education</w:t>
            </w:r>
          </w:p>
          <w:p w14:paraId="6F88F8EB" w14:textId="7819F36F" w:rsidR="00E12216" w:rsidRDefault="00DB0C66" w:rsidP="00DB0C66">
            <w:pPr>
              <w:ind w:left="361"/>
            </w:pPr>
            <w:r>
              <w:t>EI/ECSE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4C23AD1" w14:textId="77777777" w:rsidR="00E12216" w:rsidRDefault="00E12216" w:rsidP="00891224">
            <w:pPr>
              <w:ind w:left="362"/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A57500C" w14:textId="77777777" w:rsidR="00E12216" w:rsidRDefault="00E12216" w:rsidP="00891224">
            <w:pPr>
              <w:ind w:left="361"/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2A6BA65" w14:textId="77777777" w:rsidR="00E12216" w:rsidRDefault="00E12216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1498CF5" w14:textId="77777777" w:rsidR="00E12216" w:rsidRDefault="00E12216" w:rsidP="00891224">
            <w:pPr>
              <w:ind w:left="362"/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DB16BCB" w14:textId="542BC7A9" w:rsidR="00E12216" w:rsidRDefault="001355B0" w:rsidP="00891224">
            <w:pPr>
              <w:ind w:left="361"/>
            </w:pPr>
            <w:r>
              <w:t>No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A812DF3" w14:textId="674F3289" w:rsidR="00E12216" w:rsidRDefault="00DB0C66" w:rsidP="00DB0C66">
            <w:r>
              <w:t>Early Learning &amp; Care</w:t>
            </w:r>
          </w:p>
        </w:tc>
      </w:tr>
      <w:tr w:rsidR="00891224" w14:paraId="76FFE91A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D7A84A" w14:textId="69E1D95A" w:rsidR="00891224" w:rsidRDefault="00891224" w:rsidP="00F34E80">
            <w:r>
              <w:t xml:space="preserve"> Donna </w:t>
            </w:r>
            <w:proofErr w:type="spellStart"/>
            <w:r>
              <w:t>Schnitker</w:t>
            </w:r>
            <w:proofErr w:type="spellEnd"/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FD042" w14:textId="25889B37" w:rsidR="00891224" w:rsidRDefault="00891224" w:rsidP="001355B0">
            <w:r>
              <w:t>Harney Head Start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568B8" w14:textId="0946EB1B" w:rsidR="00891224" w:rsidRDefault="00891224" w:rsidP="001355B0">
            <w:r>
              <w:t xml:space="preserve"> Administrative Consultant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905677" w14:textId="77777777" w:rsidR="00891224" w:rsidRDefault="001355B0" w:rsidP="001355B0">
            <w:r>
              <w:t>ESD Employee</w:t>
            </w:r>
          </w:p>
          <w:p w14:paraId="394F0E2C" w14:textId="01A8B1CB" w:rsidR="001355B0" w:rsidRDefault="001355B0" w:rsidP="001355B0">
            <w:r>
              <w:t>No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F71B9" w14:textId="11E83BB3" w:rsidR="00891224" w:rsidRDefault="00891224" w:rsidP="00891224">
            <w:pPr>
              <w:ind w:left="361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1A817A" w14:textId="63BBBB48" w:rsidR="00891224" w:rsidRDefault="00891224" w:rsidP="00891224">
            <w:pPr>
              <w:ind w:left="362"/>
            </w:pPr>
            <w:r>
              <w:t xml:space="preserve"> 10 plus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5F2CC" w14:textId="788D0C45" w:rsidR="00891224" w:rsidRDefault="001355B0" w:rsidP="00891224">
            <w:pPr>
              <w:ind w:left="361"/>
            </w:pPr>
            <w: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7E446A" w14:textId="77777777" w:rsidR="00891224" w:rsidRDefault="00891224" w:rsidP="005A7781">
            <w:r>
              <w:t xml:space="preserve"> Early Learning and Care</w:t>
            </w:r>
          </w:p>
          <w:p w14:paraId="162E47F8" w14:textId="77777777" w:rsidR="005A7781" w:rsidRDefault="005A7781" w:rsidP="005A7781"/>
          <w:p w14:paraId="4EA04EE8" w14:textId="501379A3" w:rsidR="005A7781" w:rsidRDefault="005A7781" w:rsidP="005A7781"/>
        </w:tc>
      </w:tr>
      <w:tr w:rsidR="00543EAD" w14:paraId="0FBDC061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02124" w14:textId="69A6FA11" w:rsidR="00543EAD" w:rsidRDefault="00543EAD" w:rsidP="00F34E80">
            <w:r>
              <w:lastRenderedPageBreak/>
              <w:t>Kaydee Wall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943A45" w14:textId="638B1E59" w:rsidR="00543EAD" w:rsidRDefault="00543EAD" w:rsidP="001355B0">
            <w:r>
              <w:t>Harney Head Start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C3AE4" w14:textId="2DC0168C" w:rsidR="00543EAD" w:rsidRDefault="00543EAD" w:rsidP="001355B0">
            <w:r>
              <w:t>Director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2FF735" w14:textId="77777777" w:rsidR="00543EAD" w:rsidRDefault="00543EAD" w:rsidP="001355B0">
            <w:r>
              <w:t xml:space="preserve">ESD Employee </w:t>
            </w:r>
          </w:p>
          <w:p w14:paraId="29BBFDCB" w14:textId="76B58D86" w:rsidR="00543EAD" w:rsidRDefault="00543EAD" w:rsidP="001355B0">
            <w:r>
              <w:t>No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041ABB" w14:textId="77777777" w:rsidR="00543EAD" w:rsidRDefault="00543EAD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24470" w14:textId="08C80385" w:rsidR="00543EAD" w:rsidRDefault="00543EAD" w:rsidP="00891224">
            <w:pPr>
              <w:ind w:left="362"/>
            </w:pPr>
            <w:r>
              <w:t>2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841A0" w14:textId="4664618C" w:rsidR="00543EAD" w:rsidRDefault="00543EAD" w:rsidP="00891224">
            <w:pPr>
              <w:ind w:left="361"/>
            </w:pPr>
            <w: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A4ECB" w14:textId="204E1E3E" w:rsidR="00543EAD" w:rsidRDefault="00543EAD" w:rsidP="005A7781">
            <w:r>
              <w:t>Early Learning and Care</w:t>
            </w:r>
          </w:p>
        </w:tc>
      </w:tr>
      <w:tr w:rsidR="001355B0" w14:paraId="37D15D26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8607EA" w14:textId="04FD6CE9" w:rsidR="001355B0" w:rsidRDefault="001355B0" w:rsidP="00F34E80">
            <w:r>
              <w:t>Patti Wright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EA7267" w14:textId="12CF5F06" w:rsidR="001355B0" w:rsidRDefault="001355B0" w:rsidP="001355B0">
            <w:r>
              <w:t xml:space="preserve">Frontier EL Hub OPEC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339D74" w14:textId="42938DF6" w:rsidR="001355B0" w:rsidRDefault="001355B0" w:rsidP="001355B0">
            <w:r>
              <w:t>Director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E0858" w14:textId="77777777" w:rsidR="001355B0" w:rsidRDefault="001355B0" w:rsidP="001355B0">
            <w:r>
              <w:t>ESD Employee</w:t>
            </w:r>
          </w:p>
          <w:p w14:paraId="7D2C4247" w14:textId="6B028611" w:rsidR="001355B0" w:rsidRDefault="001355B0" w:rsidP="001355B0">
            <w:r>
              <w:t>No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7A783" w14:textId="77777777" w:rsidR="001355B0" w:rsidRDefault="001355B0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E22109" w14:textId="77777777" w:rsidR="001355B0" w:rsidRDefault="001355B0" w:rsidP="00891224">
            <w:pPr>
              <w:ind w:left="362"/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1A24F3" w14:textId="5B7A4BD2" w:rsidR="001355B0" w:rsidRDefault="001355B0" w:rsidP="00891224">
            <w:pPr>
              <w:ind w:left="361"/>
            </w:pPr>
            <w: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8271D" w14:textId="37D062F5" w:rsidR="001355B0" w:rsidRDefault="001355B0" w:rsidP="005A7781">
            <w:r>
              <w:t>Early Learning and Care</w:t>
            </w:r>
          </w:p>
        </w:tc>
      </w:tr>
      <w:tr w:rsidR="001355B0" w14:paraId="0A360F26" w14:textId="77777777" w:rsidTr="00543EAD">
        <w:trPr>
          <w:trHeight w:val="5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E64A56" w14:textId="4245F3CD" w:rsidR="001355B0" w:rsidRDefault="001355B0" w:rsidP="00F34E80">
            <w:r>
              <w:t>Laci Wheeler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4B36D3" w14:textId="77777777" w:rsidR="001355B0" w:rsidRDefault="001355B0" w:rsidP="001355B0">
            <w:r>
              <w:t xml:space="preserve">Frontier EL Hub    </w:t>
            </w:r>
          </w:p>
          <w:p w14:paraId="29BEC632" w14:textId="23802DAF" w:rsidR="001355B0" w:rsidRDefault="001355B0" w:rsidP="001355B0"/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636DF" w14:textId="6A2B8AFE" w:rsidR="001355B0" w:rsidRDefault="001355B0" w:rsidP="001355B0">
            <w:r>
              <w:t>Coordinated Enrollment Specialist, Hub assistant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15933" w14:textId="77777777" w:rsidR="001355B0" w:rsidRDefault="001355B0" w:rsidP="001355B0">
            <w:r>
              <w:t>ESD Employee</w:t>
            </w:r>
          </w:p>
          <w:p w14:paraId="4D33C029" w14:textId="2AC1643C" w:rsidR="001355B0" w:rsidRDefault="001355B0" w:rsidP="001355B0">
            <w:r>
              <w:t>No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5FB2BE" w14:textId="77777777" w:rsidR="001355B0" w:rsidRDefault="001355B0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918A9" w14:textId="77777777" w:rsidR="001355B0" w:rsidRDefault="001355B0" w:rsidP="00891224">
            <w:pPr>
              <w:ind w:left="362"/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13EBFB" w14:textId="3FD03790" w:rsidR="001355B0" w:rsidRDefault="001355B0" w:rsidP="00891224">
            <w:pPr>
              <w:ind w:left="361"/>
            </w:pPr>
            <w: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50B4D4" w14:textId="0BE2BEE8" w:rsidR="001355B0" w:rsidRDefault="001355B0" w:rsidP="005A7781">
            <w:r>
              <w:t>Early Learning and Care &amp; Parent</w:t>
            </w:r>
          </w:p>
        </w:tc>
      </w:tr>
      <w:tr w:rsidR="00622315" w14:paraId="6AE8E950" w14:textId="77777777" w:rsidTr="00543EAD">
        <w:trPr>
          <w:trHeight w:val="1661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BCF68CC" w14:textId="447E840A" w:rsidR="00891224" w:rsidRDefault="00891224" w:rsidP="00F34E80">
            <w:r>
              <w:t xml:space="preserve">John Lucero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EF42E2D" w14:textId="5F58EE1E" w:rsidR="00891224" w:rsidRDefault="00891224" w:rsidP="00891224">
            <w:pPr>
              <w:ind w:left="361"/>
            </w:pPr>
            <w:r>
              <w:t xml:space="preserve"> EOCCO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89C6CE9" w14:textId="1CBB1B8E" w:rsidR="00891224" w:rsidRDefault="00891224" w:rsidP="00DB0C66">
            <w:r>
              <w:t xml:space="preserve"> EOCCO Community Engagement Representative Harney County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40AE42A" w14:textId="5AED7D8C" w:rsidR="00891224" w:rsidRDefault="00891224" w:rsidP="00891224">
            <w:pPr>
              <w:ind w:left="361"/>
            </w:pPr>
            <w:r>
              <w:t xml:space="preserve"> 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0DFD79C" w14:textId="63F65BD1" w:rsidR="00891224" w:rsidRDefault="00891224" w:rsidP="00891224">
            <w:pPr>
              <w:ind w:left="361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65F1F90" w14:textId="4FD76D76" w:rsidR="00891224" w:rsidRDefault="00891224" w:rsidP="00891224">
            <w:pPr>
              <w:ind w:left="362"/>
            </w:pPr>
            <w:r>
              <w:t xml:space="preserve"> 10 Months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A4AB161" w14:textId="0FA4C50B" w:rsidR="00891224" w:rsidRDefault="00891224" w:rsidP="00891224">
            <w:pPr>
              <w:ind w:left="361"/>
            </w:pPr>
            <w:r>
              <w:t xml:space="preserve"> No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6CD141F" w14:textId="77777777" w:rsidR="00891224" w:rsidRDefault="00891224" w:rsidP="005A7781">
            <w:r>
              <w:t>Health and Housing</w:t>
            </w:r>
          </w:p>
          <w:p w14:paraId="4EEFC917" w14:textId="77777777" w:rsidR="00DB0C66" w:rsidRDefault="00DB0C66" w:rsidP="00891224">
            <w:pPr>
              <w:ind w:left="362"/>
            </w:pPr>
          </w:p>
          <w:p w14:paraId="53C97EA5" w14:textId="77777777" w:rsidR="00DB0C66" w:rsidRDefault="00DB0C66" w:rsidP="00891224">
            <w:pPr>
              <w:ind w:left="362"/>
            </w:pPr>
          </w:p>
          <w:p w14:paraId="1BB17EBE" w14:textId="77777777" w:rsidR="00DB0C66" w:rsidRDefault="00DB0C66" w:rsidP="00891224">
            <w:pPr>
              <w:ind w:left="362"/>
            </w:pPr>
          </w:p>
          <w:p w14:paraId="0E83A1F5" w14:textId="740C6CA9" w:rsidR="00DB0C66" w:rsidRDefault="00DB0C66" w:rsidP="00891224">
            <w:pPr>
              <w:ind w:left="362"/>
            </w:pPr>
          </w:p>
        </w:tc>
      </w:tr>
      <w:tr w:rsidR="00DB0C66" w14:paraId="2C549ACD" w14:textId="77777777" w:rsidTr="00543EAD">
        <w:trPr>
          <w:trHeight w:val="58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48A6DBB" w14:textId="1DB823D9" w:rsidR="00DB0C66" w:rsidRDefault="00DB0C66" w:rsidP="00DB0C66">
            <w:r>
              <w:t>Marci McMurphy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DA073D4" w14:textId="776FF9CD" w:rsidR="00DB0C66" w:rsidRDefault="00DB0C66" w:rsidP="00891224">
            <w:pPr>
              <w:ind w:left="361"/>
            </w:pPr>
            <w:r>
              <w:t>EOCCO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F885E23" w14:textId="58F5F064" w:rsidR="00DB0C66" w:rsidRDefault="00DB0C66" w:rsidP="00DB0C66">
            <w:r>
              <w:t>Grant County Community Health Development Grant County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D90418D" w14:textId="5FC923E4" w:rsidR="00DB0C66" w:rsidRDefault="00DB0C66" w:rsidP="00891224">
            <w:pPr>
              <w:ind w:left="361"/>
            </w:pPr>
            <w: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22F9A15" w14:textId="77777777" w:rsidR="00DB0C66" w:rsidRDefault="00DB0C66" w:rsidP="00891224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7370BFE" w14:textId="5E6F0E10" w:rsidR="00DB0C66" w:rsidRDefault="009326F5" w:rsidP="00891224">
            <w:pPr>
              <w:ind w:left="362"/>
            </w:pPr>
            <w:r>
              <w:t>2 years effective May 18, 2026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5D3EC7B" w14:textId="52BDAFD4" w:rsidR="00DB0C66" w:rsidRDefault="00622315" w:rsidP="00891224">
            <w:pPr>
              <w:ind w:left="361"/>
            </w:pPr>
            <w:r>
              <w:t>No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78433CA" w14:textId="77777777" w:rsidR="00DB0C66" w:rsidRDefault="00622315" w:rsidP="005A7781">
            <w:r>
              <w:t>Health &amp; Housing</w:t>
            </w:r>
          </w:p>
          <w:p w14:paraId="7861B8C7" w14:textId="77777777" w:rsidR="00622315" w:rsidRDefault="00622315" w:rsidP="00891224">
            <w:pPr>
              <w:ind w:left="362"/>
            </w:pPr>
          </w:p>
          <w:p w14:paraId="42806918" w14:textId="77777777" w:rsidR="00622315" w:rsidRDefault="00622315" w:rsidP="00891224">
            <w:pPr>
              <w:ind w:left="362"/>
            </w:pPr>
          </w:p>
          <w:p w14:paraId="5E242963" w14:textId="57FA9058" w:rsidR="00622315" w:rsidRDefault="00622315" w:rsidP="00891224">
            <w:pPr>
              <w:ind w:left="362"/>
            </w:pPr>
          </w:p>
        </w:tc>
      </w:tr>
      <w:tr w:rsidR="00622315" w14:paraId="3609BCE3" w14:textId="77777777" w:rsidTr="00543EAD">
        <w:trPr>
          <w:trHeight w:val="58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C8954" w14:textId="5DF59552" w:rsidR="00622315" w:rsidRDefault="00543EAD" w:rsidP="00DB0C66">
            <w:r>
              <w:t xml:space="preserve">Rebecca </w:t>
            </w:r>
            <w:proofErr w:type="spellStart"/>
            <w:r>
              <w:t>Nordtvedt</w:t>
            </w:r>
            <w:proofErr w:type="spellEnd"/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D54AD" w14:textId="24E528D1" w:rsidR="00622315" w:rsidRDefault="00622315" w:rsidP="00622315">
            <w:r>
              <w:t>Grant School District #3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D63FC0" w14:textId="76A15042" w:rsidR="00622315" w:rsidRDefault="00622315" w:rsidP="00DB0C66">
            <w:r>
              <w:t>Superintendent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8667F" w14:textId="75C8F8A7" w:rsidR="00622315" w:rsidRDefault="00622315" w:rsidP="00891224">
            <w:pPr>
              <w:ind w:left="361"/>
            </w:pPr>
            <w: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60BD06" w14:textId="19F18F2F" w:rsidR="00622315" w:rsidRDefault="00543EAD" w:rsidP="00891224">
            <w:pPr>
              <w:ind w:left="361"/>
            </w:pPr>
            <w:r>
              <w:t>Co-Chair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0736F" w14:textId="72117AB4" w:rsidR="00622315" w:rsidRDefault="00543EAD" w:rsidP="00891224">
            <w:pPr>
              <w:ind w:left="362"/>
            </w:pPr>
            <w:r>
              <w:t>2</w:t>
            </w:r>
            <w:r w:rsidR="00622315">
              <w:t xml:space="preserve">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994484" w14:textId="44E97379" w:rsidR="00622315" w:rsidRDefault="00622315" w:rsidP="00891224">
            <w:pPr>
              <w:ind w:left="361"/>
            </w:pPr>
            <w:r>
              <w:t xml:space="preserve">No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6319A" w14:textId="48FBDF87" w:rsidR="00622315" w:rsidRDefault="00622315" w:rsidP="00622315">
            <w:r>
              <w:t>Public Education and Workforce Development Early Learning and Care</w:t>
            </w:r>
          </w:p>
        </w:tc>
      </w:tr>
      <w:tr w:rsidR="007F3244" w14:paraId="5B749339" w14:textId="77777777" w:rsidTr="00543EAD">
        <w:trPr>
          <w:trHeight w:val="58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B7D1C" w14:textId="4B73AD23" w:rsidR="007F3244" w:rsidRDefault="007F3244" w:rsidP="00DB0C66">
            <w:r>
              <w:t xml:space="preserve">Charissa Moulton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9B8FE9" w14:textId="5DA0347F" w:rsidR="007F3244" w:rsidRDefault="007F3244" w:rsidP="00622315">
            <w:r>
              <w:t>Grant School District #3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ECB77C" w14:textId="064B7F9D" w:rsidR="007F3244" w:rsidRDefault="007F3244" w:rsidP="00DB0C66">
            <w:r>
              <w:t xml:space="preserve">Dean of Students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47E1B8" w14:textId="1820344D" w:rsidR="007F3244" w:rsidRDefault="007F3244" w:rsidP="00891224">
            <w:pPr>
              <w:ind w:left="361"/>
            </w:pPr>
            <w: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AB293C" w14:textId="48564205" w:rsidR="007F3244" w:rsidRDefault="007F3244" w:rsidP="00891224">
            <w:pPr>
              <w:ind w:left="361"/>
            </w:pPr>
            <w:r>
              <w:t xml:space="preserve">Co- Chair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9B105" w14:textId="747214D8" w:rsidR="007F3244" w:rsidRDefault="00104781" w:rsidP="00891224">
            <w:pPr>
              <w:ind w:left="362"/>
            </w:pPr>
            <w:r>
              <w:t>2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8FEF0" w14:textId="498F4AC9" w:rsidR="007F3244" w:rsidRDefault="00104781" w:rsidP="00891224">
            <w:pPr>
              <w:ind w:left="361"/>
            </w:pPr>
            <w:r>
              <w:t>No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88E2E0" w14:textId="6BC04182" w:rsidR="007F3244" w:rsidRDefault="007F3244" w:rsidP="00622315">
            <w:r>
              <w:t>Public Education K-12</w:t>
            </w:r>
          </w:p>
        </w:tc>
      </w:tr>
      <w:tr w:rsidR="00F1132F" w14:paraId="020CB0AE" w14:textId="77777777" w:rsidTr="00543EAD">
        <w:trPr>
          <w:trHeight w:val="58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9F447" w14:textId="26660FB0" w:rsidR="00F1132F" w:rsidRDefault="00F1132F" w:rsidP="00F1132F">
            <w:r>
              <w:t xml:space="preserve">Robert </w:t>
            </w:r>
            <w:proofErr w:type="spellStart"/>
            <w:r>
              <w:t>Waltenburg</w:t>
            </w:r>
            <w:proofErr w:type="spellEnd"/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D0708" w14:textId="7A9255D9" w:rsidR="00F1132F" w:rsidRDefault="00F1132F" w:rsidP="00F1132F">
            <w:pPr>
              <w:ind w:left="361"/>
            </w:pPr>
            <w:r>
              <w:t>Grant County ESD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F3A36E" w14:textId="6964D24C" w:rsidR="00F1132F" w:rsidRDefault="00F1132F" w:rsidP="00F1132F">
            <w:pPr>
              <w:ind w:left="362"/>
            </w:pPr>
            <w:r>
              <w:t>Director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1B7E2" w14:textId="6B7A5DEF" w:rsidR="00F1132F" w:rsidRDefault="00F1132F" w:rsidP="00F1132F">
            <w:pPr>
              <w:ind w:left="361"/>
            </w:pPr>
            <w: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83BEE" w14:textId="2ECBDB1B" w:rsidR="00F1132F" w:rsidRDefault="00F1132F" w:rsidP="00F1132F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7009B3" w14:textId="575AF290" w:rsidR="00F1132F" w:rsidRDefault="00F1132F" w:rsidP="00F1132F">
            <w:pPr>
              <w:ind w:left="362"/>
            </w:pPr>
            <w:r>
              <w:t>9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11BF9" w14:textId="5D003612" w:rsidR="00F1132F" w:rsidRDefault="00F1132F" w:rsidP="00F1132F">
            <w:pPr>
              <w:ind w:left="361"/>
            </w:pPr>
            <w:r>
              <w:t xml:space="preserve">No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EE2417" w14:textId="77777777" w:rsidR="00F1132F" w:rsidRDefault="00F1132F" w:rsidP="00F1132F">
            <w:r>
              <w:t xml:space="preserve">Public Education and </w:t>
            </w:r>
            <w:r w:rsidR="00245A85">
              <w:t>H</w:t>
            </w:r>
            <w:r>
              <w:t xml:space="preserve">igher </w:t>
            </w:r>
            <w:r w:rsidR="00245A85">
              <w:t>E</w:t>
            </w:r>
            <w:r>
              <w:t>ducation</w:t>
            </w:r>
          </w:p>
          <w:p w14:paraId="610B1AB6" w14:textId="5DAB627C" w:rsidR="005A7781" w:rsidRDefault="005A7781" w:rsidP="00F1132F"/>
        </w:tc>
      </w:tr>
      <w:tr w:rsidR="00F1132F" w14:paraId="0BBF7C5B" w14:textId="77777777" w:rsidTr="00543EAD">
        <w:trPr>
          <w:trHeight w:val="58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97D22" w14:textId="1CF499ED" w:rsidR="00F1132F" w:rsidRDefault="00543EAD" w:rsidP="00F1132F">
            <w:r>
              <w:t>Cheyenne Fowler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26408" w14:textId="6C8B2E67" w:rsidR="00F1132F" w:rsidRDefault="00F1132F" w:rsidP="00F1132F">
            <w:r w:rsidRPr="003C3AFB">
              <w:rPr>
                <w:bCs/>
              </w:rPr>
              <w:t xml:space="preserve"> Harney ESD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846936" w14:textId="3280045A" w:rsidR="00F1132F" w:rsidRDefault="00F1132F" w:rsidP="00F1132F">
            <w:pPr>
              <w:ind w:left="362"/>
            </w:pPr>
            <w:r>
              <w:rPr>
                <w:b/>
              </w:rPr>
              <w:t xml:space="preserve"> </w:t>
            </w:r>
            <w:r w:rsidRPr="003C3AFB">
              <w:rPr>
                <w:bCs/>
              </w:rPr>
              <w:t>Director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52272" w14:textId="7433CFED" w:rsidR="00F1132F" w:rsidRDefault="00F1132F" w:rsidP="00F1132F">
            <w:pPr>
              <w:ind w:left="361"/>
            </w:pPr>
            <w:r>
              <w:rPr>
                <w:b/>
              </w:rPr>
              <w:t xml:space="preserve"> </w:t>
            </w:r>
            <w:r w:rsidRPr="00074344">
              <w:rPr>
                <w:bCs/>
              </w:rP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C7437C" w14:textId="02BCB222" w:rsidR="00F1132F" w:rsidRDefault="00F1132F" w:rsidP="00F1132F">
            <w:pPr>
              <w:ind w:left="361"/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74BE3E" w14:textId="405C4967" w:rsidR="00F1132F" w:rsidRDefault="00F1132F" w:rsidP="00F1132F">
            <w:pPr>
              <w:ind w:left="362"/>
            </w:pPr>
            <w:r w:rsidRPr="00137DB0">
              <w:rPr>
                <w:bCs/>
              </w:rPr>
              <w:t xml:space="preserve"> </w:t>
            </w:r>
            <w:r w:rsidR="00543EAD">
              <w:rPr>
                <w:bCs/>
              </w:rPr>
              <w:t>2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33454" w14:textId="59D2869E" w:rsidR="00F1132F" w:rsidRDefault="00F1132F" w:rsidP="00F1132F">
            <w:pPr>
              <w:ind w:left="361"/>
            </w:pPr>
            <w:r w:rsidRPr="00CA181C">
              <w:rPr>
                <w:bCs/>
              </w:rPr>
              <w:t xml:space="preserve"> Yes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414CA4" w14:textId="0B086F88" w:rsidR="00F1132F" w:rsidRDefault="00F1132F" w:rsidP="00F1132F">
            <w:pPr>
              <w:rPr>
                <w:bCs/>
              </w:rPr>
            </w:pPr>
            <w:r w:rsidRPr="00BD79DA">
              <w:rPr>
                <w:bCs/>
              </w:rPr>
              <w:t xml:space="preserve"> Public Education and </w:t>
            </w:r>
            <w:r w:rsidR="00245A85">
              <w:rPr>
                <w:bCs/>
              </w:rPr>
              <w:t>H</w:t>
            </w:r>
            <w:r w:rsidRPr="00BD79DA">
              <w:rPr>
                <w:bCs/>
              </w:rPr>
              <w:t xml:space="preserve">igher </w:t>
            </w:r>
            <w:r w:rsidR="009C7103">
              <w:rPr>
                <w:bCs/>
              </w:rPr>
              <w:t>E</w:t>
            </w:r>
            <w:r w:rsidRPr="00BD79DA">
              <w:rPr>
                <w:bCs/>
              </w:rPr>
              <w:t>ducation</w:t>
            </w:r>
          </w:p>
          <w:p w14:paraId="74A5CE7B" w14:textId="77777777" w:rsidR="00F1132F" w:rsidRDefault="00F1132F" w:rsidP="00F1132F"/>
          <w:p w14:paraId="11EB5243" w14:textId="088BC233" w:rsidR="005A7781" w:rsidRDefault="005A7781" w:rsidP="00F1132F"/>
        </w:tc>
      </w:tr>
      <w:tr w:rsidR="00F1132F" w14:paraId="655F7AE9" w14:textId="77777777" w:rsidTr="00543EAD">
        <w:trPr>
          <w:trHeight w:val="579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02617F6" w14:textId="7C6B4223" w:rsidR="00F1132F" w:rsidRDefault="00F1132F" w:rsidP="000C74A2">
            <w:pPr>
              <w:jc w:val="both"/>
            </w:pPr>
            <w:r w:rsidRPr="00CA181C">
              <w:rPr>
                <w:bCs/>
              </w:rPr>
              <w:t xml:space="preserve">Sharon Davis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07203F9" w14:textId="446E1BB0" w:rsidR="00F1132F" w:rsidRDefault="00F1132F" w:rsidP="00F1132F">
            <w:pPr>
              <w:ind w:left="361"/>
            </w:pPr>
            <w:r>
              <w:rPr>
                <w:bCs/>
              </w:rPr>
              <w:t>Business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10F3C7F" w14:textId="724B8298" w:rsidR="00F1132F" w:rsidRDefault="00F1132F" w:rsidP="00F1132F">
            <w:pPr>
              <w:ind w:left="362"/>
            </w:pPr>
            <w:r>
              <w:rPr>
                <w:bCs/>
              </w:rPr>
              <w:t>Harney County Rancher &amp; Haying Business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090DA8E" w14:textId="59620832" w:rsidR="00F1132F" w:rsidRDefault="00F1132F" w:rsidP="00F1132F">
            <w:pPr>
              <w:ind w:left="361"/>
            </w:pPr>
            <w:r>
              <w:t>Yes 1/2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01D74B3" w14:textId="62D45DD7" w:rsidR="00F1132F" w:rsidRDefault="00F1132F" w:rsidP="00F1132F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51294ED" w14:textId="3FB00C27" w:rsidR="00F1132F" w:rsidRDefault="00F1132F" w:rsidP="00F1132F">
            <w:pPr>
              <w:ind w:left="362"/>
            </w:pPr>
            <w:r w:rsidRPr="00137DB0">
              <w:rPr>
                <w:bCs/>
              </w:rPr>
              <w:t>10 Plus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4E80DC9" w14:textId="25B25064" w:rsidR="00F1132F" w:rsidRDefault="00F1132F" w:rsidP="00F1132F">
            <w:pPr>
              <w:ind w:left="361"/>
            </w:pPr>
            <w:r>
              <w:rPr>
                <w:bCs/>
              </w:rPr>
              <w:t xml:space="preserve">No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5659705" w14:textId="125DEF60" w:rsidR="00F1132F" w:rsidRDefault="00F1132F" w:rsidP="00F1132F">
            <w:r w:rsidRPr="00BD79DA">
              <w:rPr>
                <w:bCs/>
              </w:rPr>
              <w:t>Business</w:t>
            </w:r>
          </w:p>
        </w:tc>
      </w:tr>
      <w:tr w:rsidR="00F1132F" w14:paraId="44F0C450" w14:textId="77777777" w:rsidTr="00543EAD">
        <w:trPr>
          <w:trHeight w:val="57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E030B" w14:textId="4B6B2228" w:rsidR="00F1132F" w:rsidRDefault="00F1132F" w:rsidP="000C74A2">
            <w:pPr>
              <w:jc w:val="both"/>
            </w:pPr>
            <w:r>
              <w:t xml:space="preserve">Peggy </w:t>
            </w:r>
            <w:proofErr w:type="spellStart"/>
            <w:r>
              <w:t>Yarbor</w:t>
            </w:r>
            <w:proofErr w:type="spellEnd"/>
            <w:r>
              <w:t xml:space="preserve">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76E72" w14:textId="6A803514" w:rsidR="00F1132F" w:rsidRDefault="00F1132F" w:rsidP="00F1132F">
            <w:pPr>
              <w:ind w:left="361"/>
            </w:pPr>
            <w:r>
              <w:t xml:space="preserve">CCR&amp;R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5071F" w14:textId="1D2EF453" w:rsidR="00F1132F" w:rsidRDefault="00F1132F" w:rsidP="00F1132F">
            <w:pPr>
              <w:ind w:left="362"/>
            </w:pPr>
            <w:r>
              <w:t xml:space="preserve">CCR&amp;R Supervisor for </w:t>
            </w:r>
            <w:r>
              <w:lastRenderedPageBreak/>
              <w:t xml:space="preserve">Grant &amp; Harney County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F05E8" w14:textId="7B30645E" w:rsidR="00F1132F" w:rsidRDefault="001355B0" w:rsidP="001355B0">
            <w:r>
              <w:lastRenderedPageBreak/>
              <w:t>ESD Employee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52605C" w14:textId="77777777" w:rsidR="00F1132F" w:rsidRDefault="00F1132F" w:rsidP="00F1132F">
            <w:pPr>
              <w:ind w:left="361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7836A" w14:textId="50F2A0B5" w:rsidR="00F1132F" w:rsidRDefault="00F1132F" w:rsidP="00F1132F">
            <w:pPr>
              <w:ind w:left="362"/>
            </w:pPr>
            <w:r>
              <w:t>8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8932C0" w14:textId="7849D65A" w:rsidR="00F1132F" w:rsidRDefault="00F1132F" w:rsidP="00F1132F">
            <w:pPr>
              <w:ind w:left="361"/>
            </w:pPr>
            <w: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6CE743" w14:textId="06129800" w:rsidR="00F1132F" w:rsidRDefault="00F1132F" w:rsidP="005A7781">
            <w:r>
              <w:t>Workforce Development</w:t>
            </w:r>
          </w:p>
        </w:tc>
      </w:tr>
      <w:tr w:rsidR="00F1132F" w14:paraId="5E96A7FA" w14:textId="77777777" w:rsidTr="00543EAD">
        <w:trPr>
          <w:trHeight w:val="57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85F106" w14:textId="2AA541BD" w:rsidR="00F1132F" w:rsidRDefault="00F1132F" w:rsidP="000C74A2">
            <w:pPr>
              <w:jc w:val="both"/>
            </w:pPr>
            <w:r>
              <w:t xml:space="preserve"> </w:t>
            </w:r>
            <w:proofErr w:type="spellStart"/>
            <w:r>
              <w:t>Preslie</w:t>
            </w:r>
            <w:proofErr w:type="spellEnd"/>
            <w:r>
              <w:t xml:space="preserve"> Webb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6CA08" w14:textId="77777777" w:rsidR="00F1132F" w:rsidRDefault="00F1132F" w:rsidP="00F1132F">
            <w:pPr>
              <w:ind w:left="361"/>
            </w:pPr>
            <w:r>
              <w:t xml:space="preserve"> CCR&amp;R </w:t>
            </w:r>
          </w:p>
          <w:p w14:paraId="527C6346" w14:textId="01215F8A" w:rsidR="00F1132F" w:rsidRDefault="00F1132F" w:rsidP="00F1132F">
            <w:pPr>
              <w:ind w:left="361"/>
            </w:pPr>
            <w:r>
              <w:t xml:space="preserve">Parent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94415" w14:textId="51828C09" w:rsidR="00F1132F" w:rsidRDefault="00F1132F" w:rsidP="00F1132F">
            <w:pPr>
              <w:ind w:left="362"/>
            </w:pPr>
            <w:r>
              <w:t xml:space="preserve"> Quality Improvement Specialist/ PSP Coach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59053" w14:textId="66CBCEE6" w:rsidR="00F1132F" w:rsidRDefault="001355B0" w:rsidP="001355B0">
            <w:r>
              <w:t>ESD Employee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EB0EC" w14:textId="5FBE75CF" w:rsidR="00F1132F" w:rsidRDefault="00F1132F" w:rsidP="00F1132F">
            <w:pPr>
              <w:ind w:left="361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60F5F" w14:textId="11C0E8C6" w:rsidR="00F1132F" w:rsidRDefault="00F1132F" w:rsidP="00F1132F">
            <w:pPr>
              <w:ind w:left="362"/>
            </w:pPr>
            <w:r>
              <w:t xml:space="preserve"> 3.5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88DD9" w14:textId="36C3992E" w:rsidR="00F1132F" w:rsidRDefault="00F1132F" w:rsidP="00F1132F">
            <w:pPr>
              <w:ind w:left="361"/>
            </w:pPr>
            <w:r>
              <w:t xml:space="preserve"> 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368B9D" w14:textId="750619A4" w:rsidR="00F1132F" w:rsidRDefault="00F1132F" w:rsidP="005A7781">
            <w:r>
              <w:t xml:space="preserve"> Workforce Development and Parent </w:t>
            </w:r>
          </w:p>
        </w:tc>
      </w:tr>
      <w:tr w:rsidR="00F1132F" w14:paraId="7F7AFCC7" w14:textId="77777777" w:rsidTr="00543EAD">
        <w:trPr>
          <w:trHeight w:val="100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DEF5DA8" w14:textId="15D94540" w:rsidR="00F1132F" w:rsidRPr="00CA181C" w:rsidRDefault="00F1132F" w:rsidP="000C74A2">
            <w:pPr>
              <w:jc w:val="both"/>
              <w:rPr>
                <w:bCs/>
              </w:rPr>
            </w:pPr>
            <w:r>
              <w:rPr>
                <w:bCs/>
              </w:rPr>
              <w:t xml:space="preserve">Teresa </w:t>
            </w:r>
            <w:proofErr w:type="spellStart"/>
            <w:r>
              <w:rPr>
                <w:bCs/>
              </w:rPr>
              <w:t>Aasness</w:t>
            </w:r>
            <w:proofErr w:type="spellEnd"/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2E8E1C7" w14:textId="4F635699" w:rsidR="00F1132F" w:rsidRPr="003C3AFB" w:rsidRDefault="00F1132F" w:rsidP="00F1132F">
            <w:pPr>
              <w:ind w:left="361"/>
              <w:rPr>
                <w:bCs/>
              </w:rPr>
            </w:pPr>
            <w:r>
              <w:rPr>
                <w:bCs/>
              </w:rPr>
              <w:t>Families First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B2A70ED" w14:textId="1E6D3787" w:rsidR="00F1132F" w:rsidRPr="00CA181C" w:rsidRDefault="00F1132F" w:rsidP="00F1132F">
            <w:pPr>
              <w:ind w:left="362"/>
              <w:rPr>
                <w:bCs/>
              </w:rPr>
            </w:pPr>
            <w:r>
              <w:rPr>
                <w:bCs/>
              </w:rPr>
              <w:t xml:space="preserve">Director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63B0193" w14:textId="0FDF87E4" w:rsidR="00F1132F" w:rsidRPr="001355B0" w:rsidRDefault="001355B0" w:rsidP="00F1132F">
            <w:pPr>
              <w:rPr>
                <w:bCs/>
              </w:rPr>
            </w:pPr>
            <w:r w:rsidRPr="001355B0">
              <w:rPr>
                <w:bCs/>
              </w:rPr>
              <w:t>Subcontractor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0B83732" w14:textId="77777777" w:rsidR="00F1132F" w:rsidRDefault="00F1132F" w:rsidP="00F1132F">
            <w:pPr>
              <w:ind w:left="361"/>
              <w:rPr>
                <w:b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62A6E5B" w14:textId="1F90CF26" w:rsidR="00F1132F" w:rsidRPr="00137DB0" w:rsidRDefault="00F1132F" w:rsidP="00F1132F">
            <w:pPr>
              <w:ind w:left="362"/>
              <w:rPr>
                <w:bCs/>
              </w:rPr>
            </w:pPr>
            <w:r w:rsidRPr="00137DB0">
              <w:rPr>
                <w:bCs/>
              </w:rPr>
              <w:t>10 Plus Years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4D84FD4" w14:textId="4EAE6F4D" w:rsidR="00F1132F" w:rsidRPr="00CA181C" w:rsidRDefault="00F1132F" w:rsidP="00F1132F">
            <w:pPr>
              <w:ind w:left="361"/>
              <w:rPr>
                <w:bCs/>
              </w:rPr>
            </w:pPr>
            <w:r>
              <w:rPr>
                <w:bCs/>
              </w:rPr>
              <w:t>Yes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97B6FC1" w14:textId="59D5AACB" w:rsidR="00F1132F" w:rsidRPr="00BD79DA" w:rsidRDefault="00F1132F" w:rsidP="005A7781">
            <w:pPr>
              <w:rPr>
                <w:bCs/>
              </w:rPr>
            </w:pPr>
            <w:r w:rsidRPr="00701AD1">
              <w:rPr>
                <w:bCs/>
              </w:rPr>
              <w:t>Early Learning and Care</w:t>
            </w:r>
          </w:p>
        </w:tc>
      </w:tr>
    </w:tbl>
    <w:p w14:paraId="4E5EC482" w14:textId="77777777" w:rsidR="00893C57" w:rsidRDefault="00F16450">
      <w:pPr>
        <w:spacing w:after="135"/>
      </w:pPr>
      <w:r>
        <w:rPr>
          <w:sz w:val="24"/>
        </w:rPr>
        <w:t xml:space="preserve"> </w:t>
      </w:r>
    </w:p>
    <w:p w14:paraId="24A592A9" w14:textId="4CE09791" w:rsidR="00893C57" w:rsidRDefault="00F16450">
      <w:pPr>
        <w:spacing w:after="0"/>
      </w:pPr>
      <w:r>
        <w:rPr>
          <w:sz w:val="24"/>
        </w:rPr>
        <w:t xml:space="preserve"> </w:t>
      </w:r>
    </w:p>
    <w:p w14:paraId="7EF8124A" w14:textId="77777777" w:rsidR="00893C57" w:rsidRDefault="00F16450">
      <w:pPr>
        <w:pStyle w:val="Heading1"/>
        <w:ind w:left="-5" w:right="183"/>
      </w:pPr>
      <w:r>
        <w:t xml:space="preserve">Sector Representation  </w:t>
      </w:r>
    </w:p>
    <w:p w14:paraId="0DE2AA3B" w14:textId="24BD525B" w:rsidR="00893C57" w:rsidRDefault="00F16450">
      <w:pPr>
        <w:pStyle w:val="Heading2"/>
        <w:ind w:left="-5"/>
      </w:pPr>
      <w:r>
        <w:t xml:space="preserve">2025-2027 Biennium </w:t>
      </w:r>
    </w:p>
    <w:p w14:paraId="4BA94AF6" w14:textId="77777777" w:rsidR="00893C57" w:rsidRDefault="00F16450">
      <w:pPr>
        <w:spacing w:after="6"/>
        <w:ind w:left="-5" w:hanging="10"/>
      </w:pPr>
      <w:r>
        <w:rPr>
          <w:b/>
          <w:color w:val="002E55"/>
          <w:sz w:val="32"/>
        </w:rPr>
        <w:t>Early Learning Hub:</w:t>
      </w:r>
      <w:r>
        <w:rPr>
          <w:b/>
          <w:color w:val="002E55"/>
          <w:sz w:val="24"/>
        </w:rPr>
        <w:t xml:space="preserve"> </w:t>
      </w:r>
    </w:p>
    <w:p w14:paraId="38AD9BAE" w14:textId="57EFF162" w:rsidR="00893C57" w:rsidRDefault="00F16450">
      <w:pPr>
        <w:spacing w:after="0"/>
        <w:ind w:left="-5" w:hanging="10"/>
      </w:pPr>
      <w:r>
        <w:rPr>
          <w:sz w:val="24"/>
        </w:rPr>
        <w:t xml:space="preserve">Date:  </w:t>
      </w:r>
      <w:r w:rsidR="00137DB0">
        <w:rPr>
          <w:sz w:val="24"/>
        </w:rPr>
        <w:t>4/14/2026</w:t>
      </w:r>
    </w:p>
    <w:tbl>
      <w:tblPr>
        <w:tblStyle w:val="TableGrid"/>
        <w:tblW w:w="14496" w:type="dxa"/>
        <w:tblInd w:w="6" w:type="dxa"/>
        <w:tblCellMar>
          <w:top w:w="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841"/>
        <w:gridCol w:w="7655"/>
      </w:tblGrid>
      <w:tr w:rsidR="00893C57" w14:paraId="40C7F87A" w14:textId="77777777">
        <w:trPr>
          <w:trHeight w:val="592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773A33A8" w14:textId="77777777" w:rsidR="00893C57" w:rsidRDefault="00F16450">
            <w:r>
              <w:rPr>
                <w:b/>
                <w:color w:val="FFFFFF"/>
                <w:sz w:val="32"/>
              </w:rPr>
              <w:t xml:space="preserve">Sector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4" w:space="0" w:color="000000"/>
            </w:tcBorders>
            <w:shd w:val="clear" w:color="auto" w:fill="007B6C"/>
          </w:tcPr>
          <w:p w14:paraId="0EDC9EE2" w14:textId="77777777" w:rsidR="00893C57" w:rsidRDefault="00F16450">
            <w:pPr>
              <w:ind w:left="1"/>
            </w:pPr>
            <w:r>
              <w:rPr>
                <w:b/>
                <w:color w:val="FFFFFF"/>
                <w:sz w:val="32"/>
              </w:rPr>
              <w:t xml:space="preserve">County </w:t>
            </w:r>
          </w:p>
        </w:tc>
      </w:tr>
      <w:tr w:rsidR="00893C57" w14:paraId="7A1073EC" w14:textId="77777777">
        <w:trPr>
          <w:trHeight w:val="528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38E2" w14:textId="74A8292F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>Burns Paiute Tribe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2AC4" w14:textId="6032A76F" w:rsidR="00893C57" w:rsidRDefault="00074344">
            <w:pPr>
              <w:ind w:left="1"/>
            </w:pPr>
            <w:r>
              <w:rPr>
                <w:sz w:val="24"/>
              </w:rPr>
              <w:t xml:space="preserve">Harney County </w:t>
            </w:r>
            <w:r w:rsidR="00137DB0">
              <w:rPr>
                <w:sz w:val="24"/>
              </w:rPr>
              <w:t>(Amber, Elise, and Korey)</w:t>
            </w:r>
          </w:p>
        </w:tc>
      </w:tr>
      <w:tr w:rsidR="00893C57" w14:paraId="4D62576C" w14:textId="77777777">
        <w:trPr>
          <w:trHeight w:val="523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643C12F4" w14:textId="767E5760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Health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6FAFFBF8" w14:textId="222B59CF" w:rsidR="00893C57" w:rsidRDefault="00074344">
            <w:pPr>
              <w:ind w:left="1"/>
            </w:pPr>
            <w:r>
              <w:rPr>
                <w:sz w:val="24"/>
              </w:rPr>
              <w:t>Harney</w:t>
            </w:r>
            <w:r w:rsidR="00137DB0">
              <w:rPr>
                <w:sz w:val="24"/>
              </w:rPr>
              <w:t xml:space="preserve"> (John)</w:t>
            </w:r>
            <w:r>
              <w:rPr>
                <w:sz w:val="24"/>
              </w:rPr>
              <w:t xml:space="preserve"> and Grant County </w:t>
            </w:r>
            <w:r w:rsidR="00137DB0">
              <w:rPr>
                <w:sz w:val="24"/>
              </w:rPr>
              <w:t>(Marci)</w:t>
            </w:r>
            <w:r>
              <w:rPr>
                <w:sz w:val="24"/>
              </w:rPr>
              <w:t xml:space="preserve"> </w:t>
            </w:r>
          </w:p>
        </w:tc>
      </w:tr>
      <w:tr w:rsidR="00893C57" w14:paraId="629958CB" w14:textId="77777777">
        <w:trPr>
          <w:trHeight w:val="514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ADAA" w14:textId="1B09BD9D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DHS Sector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2E06" w14:textId="5D677E00" w:rsidR="00893C57" w:rsidRDefault="00074344">
            <w:pPr>
              <w:ind w:left="1"/>
            </w:pPr>
            <w:r>
              <w:rPr>
                <w:sz w:val="24"/>
              </w:rPr>
              <w:t xml:space="preserve">Harney and Grant County </w:t>
            </w:r>
            <w:r w:rsidR="00137DB0">
              <w:rPr>
                <w:sz w:val="24"/>
              </w:rPr>
              <w:t>(Christine)</w:t>
            </w:r>
          </w:p>
        </w:tc>
      </w:tr>
      <w:tr w:rsidR="00893C57" w14:paraId="233D429F" w14:textId="77777777">
        <w:trPr>
          <w:trHeight w:val="523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2FF061ED" w14:textId="0B919194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Business Sector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33E99671" w14:textId="6659A41C" w:rsidR="00893C57" w:rsidRDefault="00074344">
            <w:pPr>
              <w:ind w:left="1"/>
            </w:pPr>
            <w:r>
              <w:rPr>
                <w:sz w:val="24"/>
              </w:rPr>
              <w:t xml:space="preserve">Harney County </w:t>
            </w:r>
            <w:r w:rsidR="00137DB0">
              <w:rPr>
                <w:sz w:val="24"/>
              </w:rPr>
              <w:t>(Sharon)</w:t>
            </w:r>
          </w:p>
        </w:tc>
      </w:tr>
      <w:tr w:rsidR="00893C57" w14:paraId="47AFE27F" w14:textId="77777777">
        <w:trPr>
          <w:trHeight w:val="529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91E0" w14:textId="368ABCD2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>Early Childhood EI/ECSE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F620" w14:textId="434EA779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>Harney (Courtney, Donna, and Kaydee)</w:t>
            </w:r>
            <w:r w:rsidR="00074344">
              <w:rPr>
                <w:sz w:val="24"/>
              </w:rPr>
              <w:t xml:space="preserve"> and Grant </w:t>
            </w:r>
            <w:r w:rsidR="00137DB0">
              <w:rPr>
                <w:sz w:val="24"/>
              </w:rPr>
              <w:t>County (Brittany)</w:t>
            </w:r>
            <w:r w:rsidR="00074344">
              <w:rPr>
                <w:sz w:val="24"/>
              </w:rPr>
              <w:t xml:space="preserve"> </w:t>
            </w:r>
          </w:p>
        </w:tc>
      </w:tr>
      <w:tr w:rsidR="00893C57" w14:paraId="2A42F587" w14:textId="77777777">
        <w:trPr>
          <w:trHeight w:val="509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191052F" w14:textId="21222EB9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K-12 Administration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7380AB92" w14:textId="7C715413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Grant </w:t>
            </w:r>
            <w:r w:rsidR="00137DB0">
              <w:rPr>
                <w:sz w:val="24"/>
              </w:rPr>
              <w:t>County (</w:t>
            </w:r>
            <w:r w:rsidR="00543EAD">
              <w:rPr>
                <w:sz w:val="24"/>
              </w:rPr>
              <w:t>Rebecca</w:t>
            </w:r>
            <w:r w:rsidR="00137DB0">
              <w:rPr>
                <w:sz w:val="24"/>
              </w:rPr>
              <w:t>)</w:t>
            </w:r>
            <w:r w:rsidR="00074344">
              <w:rPr>
                <w:sz w:val="24"/>
              </w:rPr>
              <w:t xml:space="preserve"> </w:t>
            </w:r>
          </w:p>
        </w:tc>
      </w:tr>
      <w:tr w:rsidR="00893C57" w14:paraId="4525DFD1" w14:textId="77777777">
        <w:trPr>
          <w:trHeight w:val="528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0EB0" w14:textId="1440D861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CCR&amp;R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5D30" w14:textId="17DB0464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>Harney (Peggy)</w:t>
            </w:r>
            <w:r w:rsidR="00074344">
              <w:rPr>
                <w:sz w:val="24"/>
              </w:rPr>
              <w:t xml:space="preserve"> and Grant </w:t>
            </w:r>
            <w:r w:rsidR="00137DB0">
              <w:rPr>
                <w:sz w:val="24"/>
              </w:rPr>
              <w:t>County (</w:t>
            </w:r>
            <w:proofErr w:type="spellStart"/>
            <w:r w:rsidR="00137DB0">
              <w:rPr>
                <w:sz w:val="24"/>
              </w:rPr>
              <w:t>Preslie</w:t>
            </w:r>
            <w:proofErr w:type="spellEnd"/>
            <w:r w:rsidR="00137DB0">
              <w:rPr>
                <w:sz w:val="24"/>
              </w:rPr>
              <w:t>)</w:t>
            </w:r>
          </w:p>
        </w:tc>
      </w:tr>
      <w:tr w:rsidR="00893C57" w14:paraId="042F1838" w14:textId="77777777">
        <w:trPr>
          <w:trHeight w:val="523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5908258C" w14:textId="731774AC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>Head Start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289556C9" w14:textId="1A77DA7C" w:rsidR="00893C57" w:rsidRDefault="00074344">
            <w:pPr>
              <w:ind w:left="1"/>
            </w:pPr>
            <w:r>
              <w:rPr>
                <w:sz w:val="24"/>
              </w:rPr>
              <w:t xml:space="preserve">Harney </w:t>
            </w:r>
            <w:r w:rsidR="00137DB0">
              <w:rPr>
                <w:sz w:val="24"/>
              </w:rPr>
              <w:t xml:space="preserve">County (Kaydee) </w:t>
            </w:r>
          </w:p>
        </w:tc>
      </w:tr>
      <w:tr w:rsidR="00893C57" w14:paraId="105D0AF8" w14:textId="77777777">
        <w:trPr>
          <w:trHeight w:val="529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BC7E" w14:textId="2A7B491E" w:rsidR="00893C57" w:rsidRDefault="00074344">
            <w:r>
              <w:lastRenderedPageBreak/>
              <w:t xml:space="preserve">Parent Representation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DE55" w14:textId="15B3DF75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>Harney County (Courtney and Kaydee) Grant</w:t>
            </w:r>
            <w:r w:rsidR="00074344"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 xml:space="preserve">County (Brittany, Laci, and </w:t>
            </w:r>
            <w:proofErr w:type="spellStart"/>
            <w:r w:rsidR="00137DB0">
              <w:rPr>
                <w:sz w:val="24"/>
              </w:rPr>
              <w:t>Preslie</w:t>
            </w:r>
            <w:proofErr w:type="spellEnd"/>
            <w:r w:rsidR="00137DB0">
              <w:rPr>
                <w:sz w:val="24"/>
              </w:rPr>
              <w:t xml:space="preserve">) </w:t>
            </w:r>
            <w:r w:rsidR="00074344">
              <w:rPr>
                <w:sz w:val="24"/>
              </w:rPr>
              <w:t xml:space="preserve"> </w:t>
            </w:r>
          </w:p>
        </w:tc>
      </w:tr>
      <w:tr w:rsidR="00893C57" w14:paraId="1D27248F" w14:textId="77777777">
        <w:trPr>
          <w:trHeight w:val="523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5C7A8663" w14:textId="72334C19" w:rsidR="00893C57" w:rsidRDefault="00F16450">
            <w:r>
              <w:rPr>
                <w:sz w:val="24"/>
              </w:rPr>
              <w:t xml:space="preserve"> </w:t>
            </w:r>
            <w:r w:rsidR="00074344">
              <w:rPr>
                <w:sz w:val="24"/>
              </w:rPr>
              <w:t xml:space="preserve">Local Government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638269F1" w14:textId="6F83F408" w:rsidR="00893C57" w:rsidRDefault="00893C57" w:rsidP="00B007CD"/>
        </w:tc>
      </w:tr>
      <w:tr w:rsidR="00893C57" w14:paraId="74090FA7" w14:textId="77777777">
        <w:trPr>
          <w:trHeight w:val="529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4BE8" w14:textId="20077044" w:rsidR="00893C57" w:rsidRDefault="00F16450"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 xml:space="preserve">Housing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C179" w14:textId="21E5609E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>Harney County (John) Grant County (Marci)</w:t>
            </w:r>
          </w:p>
        </w:tc>
      </w:tr>
      <w:tr w:rsidR="00893C57" w14:paraId="61F3BB26" w14:textId="77777777">
        <w:trPr>
          <w:trHeight w:val="524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1AAA8291" w14:textId="079BC4C8" w:rsidR="00893C57" w:rsidRDefault="00F16450"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 xml:space="preserve">Higher Education/ Workforce Development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1A5FA2C2" w14:textId="55E292B6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  <w:r w:rsidR="00137DB0">
              <w:rPr>
                <w:sz w:val="24"/>
              </w:rPr>
              <w:t>Harney County (Shannon and Peggy) Grant County (</w:t>
            </w:r>
            <w:proofErr w:type="spellStart"/>
            <w:r w:rsidR="00137DB0">
              <w:rPr>
                <w:sz w:val="24"/>
              </w:rPr>
              <w:t>Preslie</w:t>
            </w:r>
            <w:proofErr w:type="spellEnd"/>
            <w:r w:rsidR="00137DB0">
              <w:rPr>
                <w:sz w:val="24"/>
              </w:rPr>
              <w:t xml:space="preserve"> and Robert)</w:t>
            </w:r>
          </w:p>
        </w:tc>
      </w:tr>
      <w:tr w:rsidR="00893C57" w14:paraId="0837B4F9" w14:textId="77777777">
        <w:trPr>
          <w:trHeight w:val="528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965E" w14:textId="77777777" w:rsidR="00893C57" w:rsidRDefault="00F16450">
            <w:r>
              <w:rPr>
                <w:sz w:val="24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6DC4" w14:textId="77777777" w:rsidR="00893C57" w:rsidRDefault="00F16450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893C57" w14:paraId="3EC45F24" w14:textId="77777777">
        <w:trPr>
          <w:trHeight w:val="524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5C2673D8" w14:textId="77777777" w:rsidR="00893C57" w:rsidRDefault="00F16450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A3718EF" w14:textId="77777777" w:rsidR="00893C57" w:rsidRDefault="00F16450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E82CB83" w14:textId="77777777" w:rsidR="00893C57" w:rsidRDefault="00F16450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4496" w:type="dxa"/>
        <w:tblInd w:w="6" w:type="dxa"/>
        <w:tblCellMar>
          <w:top w:w="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855"/>
        <w:gridCol w:w="7641"/>
      </w:tblGrid>
      <w:tr w:rsidR="00893C57" w14:paraId="4513B725" w14:textId="77777777">
        <w:trPr>
          <w:trHeight w:val="628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4AC6157D" w14:textId="77777777" w:rsidR="00893C57" w:rsidRDefault="00F16450">
            <w:r>
              <w:rPr>
                <w:b/>
                <w:color w:val="FFFFFF"/>
                <w:sz w:val="32"/>
              </w:rPr>
              <w:t xml:space="preserve">Sector Not Represented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single" w:sz="4" w:space="0" w:color="000000"/>
            </w:tcBorders>
            <w:shd w:val="clear" w:color="auto" w:fill="007B6C"/>
          </w:tcPr>
          <w:p w14:paraId="2C333F64" w14:textId="77777777" w:rsidR="00893C57" w:rsidRDefault="00F16450">
            <w:pPr>
              <w:ind w:left="1"/>
            </w:pPr>
            <w:r>
              <w:rPr>
                <w:b/>
                <w:color w:val="FFFFFF"/>
                <w:sz w:val="32"/>
              </w:rPr>
              <w:t xml:space="preserve">Notes/Comments as to why </w:t>
            </w:r>
          </w:p>
        </w:tc>
      </w:tr>
      <w:tr w:rsidR="00893C57" w14:paraId="619DFBF7" w14:textId="77777777">
        <w:trPr>
          <w:trHeight w:val="529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DBC9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8396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5BA0332A" w14:textId="77777777">
        <w:trPr>
          <w:trHeight w:val="524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04D810EB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700DC735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754862A1" w14:textId="77777777">
        <w:trPr>
          <w:trHeight w:val="528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B64A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FB2B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1EBA2F81" w14:textId="77777777">
        <w:trPr>
          <w:trHeight w:val="511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74FCBBA9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1EB8484B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4A3A7CDB" w14:textId="77777777">
        <w:trPr>
          <w:trHeight w:val="529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1B90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49E3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4CD6F144" w14:textId="77777777">
        <w:trPr>
          <w:trHeight w:val="511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0D4ACE8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39FA27D5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0E600F9C" w14:textId="77777777">
        <w:trPr>
          <w:trHeight w:val="529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A434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4B50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7B84D013" w14:textId="77777777">
        <w:trPr>
          <w:trHeight w:val="523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16439B75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3AAF8B6E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3737AEB4" w14:textId="77777777">
        <w:trPr>
          <w:trHeight w:val="529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64B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EBCC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4FB8EDE7" w14:textId="77777777">
        <w:trPr>
          <w:trHeight w:val="524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6E35EEB4" w14:textId="77777777" w:rsidR="00893C57" w:rsidRDefault="00F16450">
            <w:pPr>
              <w:ind w:left="360"/>
            </w:pPr>
            <w: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26135BE4" w14:textId="77777777" w:rsidR="00893C57" w:rsidRDefault="00F16450">
            <w:pPr>
              <w:ind w:left="361"/>
            </w:pPr>
            <w:r>
              <w:t xml:space="preserve"> </w:t>
            </w:r>
          </w:p>
        </w:tc>
      </w:tr>
      <w:tr w:rsidR="00893C57" w14:paraId="37DB4FBF" w14:textId="77777777">
        <w:trPr>
          <w:trHeight w:val="515"/>
        </w:trPr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99FA" w14:textId="77777777" w:rsidR="00893C57" w:rsidRDefault="00F16450">
            <w:pPr>
              <w:ind w:left="360"/>
            </w:pPr>
            <w:r>
              <w:rPr>
                <w:b/>
              </w:rPr>
              <w:t xml:space="preserve"> 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C43D" w14:textId="77777777" w:rsidR="00893C57" w:rsidRDefault="00F16450">
            <w:pPr>
              <w:ind w:left="361"/>
            </w:pPr>
            <w:r>
              <w:rPr>
                <w:b/>
              </w:rPr>
              <w:t xml:space="preserve"> </w:t>
            </w:r>
          </w:p>
        </w:tc>
      </w:tr>
    </w:tbl>
    <w:p w14:paraId="7FDD963F" w14:textId="1AFA6430" w:rsidR="00893C57" w:rsidRDefault="00F16450" w:rsidP="00AB0C1C">
      <w:pPr>
        <w:spacing w:after="2584"/>
        <w:sectPr w:rsidR="00893C57">
          <w:footerReference w:type="even" r:id="rId7"/>
          <w:footerReference w:type="default" r:id="rId8"/>
          <w:footerReference w:type="first" r:id="rId9"/>
          <w:pgSz w:w="15840" w:h="12240" w:orient="landscape"/>
          <w:pgMar w:top="720" w:right="4982" w:bottom="979" w:left="720" w:header="720" w:footer="444" w:gutter="0"/>
          <w:cols w:space="720"/>
        </w:sectPr>
      </w:pPr>
      <w:r>
        <w:rPr>
          <w:sz w:val="32"/>
        </w:rPr>
        <w:t xml:space="preserve"> </w:t>
      </w:r>
    </w:p>
    <w:p w14:paraId="72D9DDED" w14:textId="45ABCE0D" w:rsidR="00893C57" w:rsidRDefault="00893C57">
      <w:pPr>
        <w:spacing w:after="470"/>
      </w:pPr>
    </w:p>
    <w:p w14:paraId="2B23D4CB" w14:textId="77777777" w:rsidR="00893C57" w:rsidRDefault="00F16450">
      <w:pPr>
        <w:pStyle w:val="Heading1"/>
        <w:ind w:left="-5" w:right="183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E50953A" wp14:editId="447986E5">
            <wp:simplePos x="0" y="0"/>
            <wp:positionH relativeFrom="column">
              <wp:posOffset>6778752</wp:posOffset>
            </wp:positionH>
            <wp:positionV relativeFrom="paragraph">
              <wp:posOffset>-2791</wp:posOffset>
            </wp:positionV>
            <wp:extent cx="2279904" cy="890016"/>
            <wp:effectExtent l="0" t="0" r="0" b="0"/>
            <wp:wrapSquare wrapText="bothSides"/>
            <wp:docPr id="648" name="Picture 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Picture 6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9904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Priority Population(s) Representation </w:t>
      </w:r>
      <w:r>
        <w:rPr>
          <w:sz w:val="72"/>
        </w:rPr>
        <w:t xml:space="preserve"> </w:t>
      </w:r>
    </w:p>
    <w:p w14:paraId="18A747CA" w14:textId="77777777" w:rsidR="00893C57" w:rsidRDefault="00F16450">
      <w:pPr>
        <w:pStyle w:val="Heading2"/>
        <w:ind w:left="-5"/>
      </w:pPr>
      <w:r>
        <w:t xml:space="preserve">2025-2027 Biennium </w:t>
      </w:r>
    </w:p>
    <w:p w14:paraId="6479D444" w14:textId="77777777" w:rsidR="00893C57" w:rsidRDefault="00F16450">
      <w:pPr>
        <w:spacing w:after="6"/>
        <w:ind w:left="-5" w:hanging="10"/>
      </w:pPr>
      <w:r>
        <w:rPr>
          <w:b/>
          <w:color w:val="002E55"/>
          <w:sz w:val="32"/>
        </w:rPr>
        <w:t>Early Learning Hub:</w:t>
      </w:r>
      <w:r>
        <w:rPr>
          <w:b/>
          <w:color w:val="002E55"/>
          <w:sz w:val="24"/>
        </w:rPr>
        <w:t xml:space="preserve"> </w:t>
      </w:r>
    </w:p>
    <w:p w14:paraId="30D12446" w14:textId="77777777" w:rsidR="00893C57" w:rsidRDefault="00F16450">
      <w:pPr>
        <w:spacing w:after="0"/>
        <w:ind w:left="-5" w:hanging="10"/>
      </w:pPr>
      <w:r>
        <w:rPr>
          <w:sz w:val="24"/>
        </w:rPr>
        <w:t xml:space="preserve">Date:  </w:t>
      </w:r>
    </w:p>
    <w:tbl>
      <w:tblPr>
        <w:tblStyle w:val="TableGrid"/>
        <w:tblW w:w="14125" w:type="dxa"/>
        <w:tblInd w:w="6" w:type="dxa"/>
        <w:tblCellMar>
          <w:top w:w="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4125"/>
      </w:tblGrid>
      <w:tr w:rsidR="00893C57" w14:paraId="7E2E8B4D" w14:textId="77777777">
        <w:trPr>
          <w:trHeight w:val="591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FFFF"/>
            </w:tcBorders>
            <w:shd w:val="clear" w:color="auto" w:fill="007B6C"/>
          </w:tcPr>
          <w:p w14:paraId="626956A9" w14:textId="77777777" w:rsidR="00893C57" w:rsidRDefault="00F16450">
            <w:r>
              <w:rPr>
                <w:b/>
                <w:color w:val="FFFFFF"/>
                <w:sz w:val="32"/>
              </w:rPr>
              <w:t>Priority Population(s) Representative (name)</w:t>
            </w:r>
            <w:r>
              <w:rPr>
                <w:color w:val="002E55"/>
                <w:sz w:val="32"/>
              </w:rPr>
              <w:t xml:space="preserve"> </w:t>
            </w:r>
          </w:p>
        </w:tc>
      </w:tr>
      <w:tr w:rsidR="00893C57" w14:paraId="38EF1456" w14:textId="77777777">
        <w:trPr>
          <w:trHeight w:val="529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F71E" w14:textId="103F4779" w:rsidR="00893C57" w:rsidRDefault="00F16450">
            <w:pPr>
              <w:ind w:left="360"/>
            </w:pPr>
            <w:r>
              <w:t xml:space="preserve"> </w:t>
            </w:r>
            <w:r w:rsidR="002566EC">
              <w:t>Burns Paiute Tribe- Amber Weller,</w:t>
            </w:r>
            <w:r w:rsidR="000005A5">
              <w:t xml:space="preserve"> and</w:t>
            </w:r>
            <w:r w:rsidR="002566EC">
              <w:t xml:space="preserve"> Elise Adams</w:t>
            </w:r>
            <w:r w:rsidR="000005A5">
              <w:t>.</w:t>
            </w:r>
            <w:r w:rsidR="002566EC">
              <w:t xml:space="preserve"> </w:t>
            </w:r>
          </w:p>
        </w:tc>
      </w:tr>
      <w:tr w:rsidR="00893C57" w14:paraId="6853E464" w14:textId="77777777">
        <w:trPr>
          <w:trHeight w:val="523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6EC0A4C" w14:textId="2E95C344" w:rsidR="00893C57" w:rsidRDefault="00F16450">
            <w:pPr>
              <w:ind w:left="360"/>
            </w:pPr>
            <w:r>
              <w:t xml:space="preserve"> </w:t>
            </w:r>
            <w:r w:rsidR="002566EC">
              <w:t xml:space="preserve">Early Childhood EI/ECSE- Courtney McMullen and Brittany Finley </w:t>
            </w:r>
          </w:p>
        </w:tc>
      </w:tr>
      <w:tr w:rsidR="00893C57" w14:paraId="0F9B31F4" w14:textId="77777777">
        <w:trPr>
          <w:trHeight w:val="516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C7E9" w14:textId="77777777" w:rsidR="00893C57" w:rsidRDefault="00F16450">
            <w:pPr>
              <w:ind w:left="360"/>
            </w:pPr>
            <w:r>
              <w:t xml:space="preserve"> </w:t>
            </w:r>
          </w:p>
        </w:tc>
      </w:tr>
      <w:tr w:rsidR="00893C57" w14:paraId="310F66CF" w14:textId="77777777">
        <w:trPr>
          <w:trHeight w:val="523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FD81E4E" w14:textId="77777777" w:rsidR="00893C57" w:rsidRDefault="00F16450">
            <w:pPr>
              <w:ind w:left="360"/>
            </w:pPr>
            <w:r>
              <w:t xml:space="preserve"> </w:t>
            </w:r>
          </w:p>
        </w:tc>
      </w:tr>
      <w:tr w:rsidR="00893C57" w14:paraId="7AF624DF" w14:textId="77777777">
        <w:trPr>
          <w:trHeight w:val="529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F030" w14:textId="77777777" w:rsidR="00893C57" w:rsidRDefault="00F16450">
            <w:pPr>
              <w:ind w:left="360"/>
            </w:pPr>
            <w:r>
              <w:t xml:space="preserve"> </w:t>
            </w:r>
          </w:p>
        </w:tc>
      </w:tr>
      <w:tr w:rsidR="00893C57" w14:paraId="7BA7D562" w14:textId="77777777">
        <w:trPr>
          <w:trHeight w:val="511"/>
        </w:trPr>
        <w:tc>
          <w:tcPr>
            <w:tcW w:w="1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5F9"/>
          </w:tcPr>
          <w:p w14:paraId="4FF16B22" w14:textId="77777777" w:rsidR="00893C57" w:rsidRDefault="00F16450">
            <w:pPr>
              <w:ind w:left="360"/>
            </w:pPr>
            <w:r>
              <w:rPr>
                <w:b/>
              </w:rPr>
              <w:t xml:space="preserve"> </w:t>
            </w:r>
          </w:p>
        </w:tc>
      </w:tr>
    </w:tbl>
    <w:p w14:paraId="70B20F3A" w14:textId="77777777" w:rsidR="00893C57" w:rsidRDefault="00F16450">
      <w:pPr>
        <w:spacing w:after="135"/>
      </w:pPr>
      <w:r>
        <w:rPr>
          <w:sz w:val="24"/>
        </w:rPr>
        <w:t xml:space="preserve"> </w:t>
      </w:r>
    </w:p>
    <w:p w14:paraId="79FF235F" w14:textId="77777777" w:rsidR="00893C57" w:rsidRDefault="00F16450">
      <w:pPr>
        <w:spacing w:after="0"/>
        <w:ind w:left="-5" w:hanging="10"/>
      </w:pPr>
      <w:r>
        <w:rPr>
          <w:sz w:val="24"/>
        </w:rPr>
        <w:t xml:space="preserve">If you have questions or need help with this form, please reach out to: </w:t>
      </w:r>
    </w:p>
    <w:p w14:paraId="00E7284D" w14:textId="32D84BFE" w:rsidR="00893C57" w:rsidRDefault="00F16450" w:rsidP="000005A5">
      <w:pPr>
        <w:spacing w:after="2342"/>
      </w:pPr>
      <w:r>
        <w:rPr>
          <w:b/>
          <w:color w:val="002E55"/>
          <w:sz w:val="24"/>
        </w:rPr>
        <w:t xml:space="preserve">Nancy </w:t>
      </w:r>
      <w:proofErr w:type="spellStart"/>
      <w:r>
        <w:rPr>
          <w:b/>
          <w:color w:val="002E55"/>
          <w:sz w:val="24"/>
        </w:rPr>
        <w:t>Hauth</w:t>
      </w:r>
      <w:proofErr w:type="spellEnd"/>
      <w:r>
        <w:rPr>
          <w:b/>
          <w:color w:val="002E55"/>
          <w:sz w:val="24"/>
        </w:rPr>
        <w:t>:</w:t>
      </w:r>
      <w:r>
        <w:rPr>
          <w:color w:val="002E55"/>
          <w:sz w:val="24"/>
        </w:rPr>
        <w:t xml:space="preserve"> </w:t>
      </w:r>
      <w:r>
        <w:rPr>
          <w:color w:val="007B6C"/>
          <w:sz w:val="24"/>
          <w:u w:val="single" w:color="007B6C"/>
        </w:rPr>
        <w:t>Nancy.Hauth@delc.oregon.gov</w:t>
      </w:r>
      <w:r>
        <w:rPr>
          <w:color w:val="002E55"/>
          <w:sz w:val="24"/>
        </w:rPr>
        <w:t xml:space="preserve"> </w:t>
      </w:r>
      <w:r>
        <w:rPr>
          <w:sz w:val="24"/>
        </w:rPr>
        <w:t xml:space="preserve">or </w:t>
      </w:r>
      <w:r>
        <w:rPr>
          <w:b/>
          <w:color w:val="002E55"/>
          <w:sz w:val="24"/>
        </w:rPr>
        <w:t xml:space="preserve">Maria Mendoza: </w:t>
      </w:r>
      <w:r>
        <w:rPr>
          <w:color w:val="007B6C"/>
          <w:sz w:val="24"/>
          <w:u w:val="single" w:color="007B6C"/>
        </w:rPr>
        <w:t>Maria.Mendoza@delc.oregon.gov</w:t>
      </w:r>
      <w:r>
        <w:rPr>
          <w:sz w:val="24"/>
        </w:rPr>
        <w:t xml:space="preserve"> </w:t>
      </w:r>
      <w:r w:rsidR="000005A5">
        <w:t xml:space="preserve">                                                                                   </w:t>
      </w:r>
      <w:r>
        <w:rPr>
          <w:sz w:val="20"/>
        </w:rPr>
        <w:t>Oregon Department of Early Learning and Care | Governance Roster | 10/2025</w:t>
      </w:r>
      <w:r>
        <w:rPr>
          <w:sz w:val="24"/>
        </w:rPr>
        <w:t xml:space="preserve"> </w:t>
      </w:r>
      <w:r>
        <w:rPr>
          <w:sz w:val="20"/>
        </w:rPr>
        <w:t xml:space="preserve"> </w:t>
      </w:r>
    </w:p>
    <w:sectPr w:rsidR="00893C57">
      <w:footerReference w:type="even" r:id="rId11"/>
      <w:footerReference w:type="default" r:id="rId12"/>
      <w:footerReference w:type="first" r:id="rId13"/>
      <w:pgSz w:w="15840" w:h="12240" w:orient="landscape"/>
      <w:pgMar w:top="1440" w:right="672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501D" w14:textId="77777777" w:rsidR="00036D03" w:rsidRDefault="00036D03">
      <w:pPr>
        <w:spacing w:after="0" w:line="240" w:lineRule="auto"/>
      </w:pPr>
      <w:r>
        <w:separator/>
      </w:r>
    </w:p>
  </w:endnote>
  <w:endnote w:type="continuationSeparator" w:id="0">
    <w:p w14:paraId="2244A7D3" w14:textId="77777777" w:rsidR="00036D03" w:rsidRDefault="00036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D1F4" w14:textId="77777777" w:rsidR="00893C57" w:rsidRDefault="00F16450">
    <w:pPr>
      <w:spacing w:after="0"/>
      <w:ind w:right="-4265"/>
      <w:jc w:val="right"/>
    </w:pPr>
    <w:r>
      <w:rPr>
        <w:sz w:val="20"/>
      </w:rPr>
      <w:t xml:space="preserve">Oregon Department of Early Learning and Care | Governance Roster | 10/2025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7D840" w14:textId="77777777" w:rsidR="00893C57" w:rsidRDefault="00F16450">
    <w:pPr>
      <w:spacing w:after="0"/>
      <w:ind w:right="-4265"/>
      <w:jc w:val="right"/>
    </w:pPr>
    <w:r>
      <w:rPr>
        <w:sz w:val="20"/>
      </w:rPr>
      <w:t xml:space="preserve">Oregon Department of Early Learning and Care | Governance Roster | 10/2025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8DF3" w14:textId="77777777" w:rsidR="00893C57" w:rsidRDefault="00F16450">
    <w:pPr>
      <w:spacing w:after="0"/>
      <w:ind w:right="-4265"/>
      <w:jc w:val="right"/>
    </w:pPr>
    <w:r>
      <w:rPr>
        <w:sz w:val="20"/>
      </w:rPr>
      <w:t xml:space="preserve">Oregon Department of Early Learning and Care | Governance Roster | 10/2025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BF586" w14:textId="77777777" w:rsidR="00893C57" w:rsidRDefault="00893C5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5D06" w14:textId="77777777" w:rsidR="00893C57" w:rsidRDefault="00893C5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D0DAC" w14:textId="77777777" w:rsidR="00893C57" w:rsidRDefault="00893C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ED85E" w14:textId="77777777" w:rsidR="00036D03" w:rsidRDefault="00036D03">
      <w:pPr>
        <w:spacing w:after="0" w:line="240" w:lineRule="auto"/>
      </w:pPr>
      <w:r>
        <w:separator/>
      </w:r>
    </w:p>
  </w:footnote>
  <w:footnote w:type="continuationSeparator" w:id="0">
    <w:p w14:paraId="4DD6E670" w14:textId="77777777" w:rsidR="00036D03" w:rsidRDefault="00036D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C57"/>
    <w:rsid w:val="000005A5"/>
    <w:rsid w:val="00036D03"/>
    <w:rsid w:val="00041DCD"/>
    <w:rsid w:val="0005491D"/>
    <w:rsid w:val="00074344"/>
    <w:rsid w:val="000C74A2"/>
    <w:rsid w:val="00104781"/>
    <w:rsid w:val="0012028C"/>
    <w:rsid w:val="00124199"/>
    <w:rsid w:val="001322FD"/>
    <w:rsid w:val="001355B0"/>
    <w:rsid w:val="00137DB0"/>
    <w:rsid w:val="00155FF7"/>
    <w:rsid w:val="00161946"/>
    <w:rsid w:val="001D0863"/>
    <w:rsid w:val="00245A85"/>
    <w:rsid w:val="002566EC"/>
    <w:rsid w:val="00262CA1"/>
    <w:rsid w:val="002B323C"/>
    <w:rsid w:val="0038437B"/>
    <w:rsid w:val="003C3AFB"/>
    <w:rsid w:val="004A06B8"/>
    <w:rsid w:val="00543EAD"/>
    <w:rsid w:val="005A7781"/>
    <w:rsid w:val="005B7D74"/>
    <w:rsid w:val="00622315"/>
    <w:rsid w:val="006C69AC"/>
    <w:rsid w:val="00701AD1"/>
    <w:rsid w:val="007F3244"/>
    <w:rsid w:val="00864708"/>
    <w:rsid w:val="0088222F"/>
    <w:rsid w:val="00891224"/>
    <w:rsid w:val="00893C57"/>
    <w:rsid w:val="009326F5"/>
    <w:rsid w:val="00934C7B"/>
    <w:rsid w:val="009C7103"/>
    <w:rsid w:val="00A94194"/>
    <w:rsid w:val="00AB0C1C"/>
    <w:rsid w:val="00B007CD"/>
    <w:rsid w:val="00BD79DA"/>
    <w:rsid w:val="00CA181C"/>
    <w:rsid w:val="00DB0C66"/>
    <w:rsid w:val="00E12216"/>
    <w:rsid w:val="00E67E94"/>
    <w:rsid w:val="00ED47F6"/>
    <w:rsid w:val="00F1132F"/>
    <w:rsid w:val="00F16450"/>
    <w:rsid w:val="00F34E80"/>
    <w:rsid w:val="00F6699A"/>
    <w:rsid w:val="00F749D2"/>
    <w:rsid w:val="00F97956"/>
    <w:rsid w:val="00FD0DDC"/>
    <w:rsid w:val="00FE263E"/>
    <w:rsid w:val="00FE653E"/>
    <w:rsid w:val="00F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17DD"/>
  <w15:docId w15:val="{0B6C8931-1764-4B89-B606-A39A3E66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2E55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7B6C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7B6C"/>
      <w:sz w:val="4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2E55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Governance Roster Draft.docx</vt:lpstr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Governance Roster Draft.docx</dc:title>
  <dc:subject/>
  <dc:creator>MendozaM</dc:creator>
  <cp:keywords/>
  <cp:lastModifiedBy>Laci Wheeler</cp:lastModifiedBy>
  <cp:revision>3</cp:revision>
  <dcterms:created xsi:type="dcterms:W3CDTF">2026-09-23T17:48:00Z</dcterms:created>
  <dcterms:modified xsi:type="dcterms:W3CDTF">2026-09-23T20:26:00Z</dcterms:modified>
</cp:coreProperties>
</file>